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r>
                              <w:t>Generqtive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2B0BAED8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83349E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:</w:t>
      </w:r>
    </w:p>
    <w:p w14:paraId="0524CA3B" w14:textId="6A319953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</w:t>
      </w:r>
      <w:r w:rsidR="001376FF">
        <w:rPr>
          <w:b/>
          <w:bCs/>
          <w:sz w:val="28"/>
          <w:szCs w:val="28"/>
        </w:rPr>
        <w:t>chat</w:t>
      </w:r>
      <w:r w:rsidR="00564CEB">
        <w:rPr>
          <w:b/>
          <w:bCs/>
          <w:sz w:val="28"/>
          <w:szCs w:val="28"/>
        </w:rPr>
        <w:t xml:space="preserve"> </w:t>
      </w:r>
      <w:r w:rsidR="00600B98">
        <w:rPr>
          <w:b/>
          <w:bCs/>
          <w:sz w:val="28"/>
          <w:szCs w:val="28"/>
        </w:rPr>
        <w:t>for</w:t>
      </w:r>
      <w:r w:rsidR="00C50920">
        <w:rPr>
          <w:b/>
          <w:bCs/>
          <w:sz w:val="28"/>
          <w:szCs w:val="28"/>
        </w:rPr>
        <w:t xml:space="preserve"> qualitative </w:t>
      </w:r>
      <w:r w:rsidR="00600B98">
        <w:rPr>
          <w:b/>
          <w:bCs/>
          <w:sz w:val="28"/>
          <w:szCs w:val="28"/>
        </w:rPr>
        <w:t>projects</w:t>
      </w:r>
      <w:r w:rsidR="00C50920">
        <w:rPr>
          <w:b/>
          <w:bCs/>
          <w:sz w:val="28"/>
          <w:szCs w:val="28"/>
        </w:rPr>
        <w:t xml:space="preserve"> 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5799551A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0B98">
        <w:t xml:space="preserve"> about using AI tools to </w:t>
      </w:r>
      <w:r w:rsidR="00744197">
        <w:t>chat with qualitative data</w:t>
      </w:r>
      <w:r w:rsidRPr="008D532B">
        <w:t>. Note what you still need to learn more about</w:t>
      </w:r>
      <w:r>
        <w:t>.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36A724DF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</w:t>
      </w:r>
      <w:r w:rsidR="001376FF">
        <w:rPr>
          <w:b/>
          <w:bCs/>
        </w:rPr>
        <w:t>chat</w:t>
      </w:r>
      <w:r w:rsidR="00564CEB">
        <w:rPr>
          <w:b/>
          <w:bCs/>
        </w:rPr>
        <w:t xml:space="preserve"> in</w:t>
      </w:r>
      <w:r w:rsidR="00FE5C60">
        <w:rPr>
          <w:b/>
          <w:bCs/>
        </w:rPr>
        <w:t xml:space="preserve">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0323616F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</w:t>
      </w:r>
      <w:r w:rsidR="001376FF">
        <w:rPr>
          <w:b/>
          <w:bCs/>
        </w:rPr>
        <w:t xml:space="preserve">chat </w:t>
      </w:r>
      <w:r w:rsidR="00564CEB">
        <w:rPr>
          <w:b/>
          <w:bCs/>
        </w:rPr>
        <w:t>in</w:t>
      </w:r>
      <w:r w:rsidR="00FE5C60">
        <w:rPr>
          <w:b/>
          <w:bCs/>
        </w:rPr>
        <w:t xml:space="preserve"> qualitative projects</w:t>
      </w:r>
      <w:r>
        <w:rPr>
          <w:b/>
          <w:bCs/>
        </w:rPr>
        <w:t>?</w:t>
      </w:r>
      <w:r w:rsidR="00D00024">
        <w:rPr>
          <w:b/>
          <w:bCs/>
        </w:rPr>
        <w:t xml:space="preserve"> When would it </w:t>
      </w:r>
      <w:r w:rsidR="00D00024" w:rsidRPr="00D00024">
        <w:rPr>
          <w:b/>
          <w:bCs/>
          <w:u w:val="single"/>
        </w:rPr>
        <w:t>not</w:t>
      </w:r>
      <w:r w:rsidR="00D00024">
        <w:rPr>
          <w:b/>
          <w:bCs/>
        </w:rPr>
        <w:t xml:space="preserve"> be useful?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11D127D7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564CEB">
        <w:rPr>
          <w:b/>
          <w:bCs/>
        </w:rPr>
        <w:t xml:space="preserve">to </w:t>
      </w:r>
      <w:r w:rsidR="001376FF">
        <w:rPr>
          <w:b/>
          <w:bCs/>
        </w:rPr>
        <w:t>chat</w:t>
      </w:r>
      <w:r w:rsidR="00564CEB">
        <w:rPr>
          <w:b/>
          <w:bCs/>
        </w:rPr>
        <w:t xml:space="preserve"> in</w:t>
      </w:r>
      <w:r w:rsidR="00FE5C60">
        <w:rPr>
          <w:b/>
          <w:bCs/>
        </w:rPr>
        <w:t xml:space="preserve">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2EE7C9A2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</w:t>
      </w:r>
      <w:r w:rsidR="001376FF">
        <w:rPr>
          <w:b/>
          <w:bCs/>
        </w:rPr>
        <w:t xml:space="preserve">chat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5E0F86FD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1376FF">
        <w:rPr>
          <w:b/>
          <w:bCs/>
        </w:rPr>
        <w:t xml:space="preserve">chat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2E7A22BA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</w:t>
      </w:r>
      <w:r w:rsidR="001376FF">
        <w:rPr>
          <w:b/>
          <w:bCs/>
        </w:rPr>
        <w:t>chat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76A5225A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</w:t>
      </w:r>
      <w:r w:rsidR="001376FF">
        <w:rPr>
          <w:b/>
          <w:bCs/>
        </w:rPr>
        <w:t>chat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0D29C8"/>
    <w:rsid w:val="001376FF"/>
    <w:rsid w:val="00181067"/>
    <w:rsid w:val="001A7FD3"/>
    <w:rsid w:val="002B0CF1"/>
    <w:rsid w:val="002E12AA"/>
    <w:rsid w:val="00377C8C"/>
    <w:rsid w:val="00452944"/>
    <w:rsid w:val="00543ECE"/>
    <w:rsid w:val="00564CEB"/>
    <w:rsid w:val="00600B98"/>
    <w:rsid w:val="006F795E"/>
    <w:rsid w:val="00744197"/>
    <w:rsid w:val="0083349E"/>
    <w:rsid w:val="008D532B"/>
    <w:rsid w:val="00953BA3"/>
    <w:rsid w:val="00A45304"/>
    <w:rsid w:val="00AF5F42"/>
    <w:rsid w:val="00BD1322"/>
    <w:rsid w:val="00C47B63"/>
    <w:rsid w:val="00C50920"/>
    <w:rsid w:val="00D00024"/>
    <w:rsid w:val="00DF48E9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5</cp:revision>
  <dcterms:created xsi:type="dcterms:W3CDTF">2025-06-04T09:04:00Z</dcterms:created>
  <dcterms:modified xsi:type="dcterms:W3CDTF">2025-06-05T07:31:00Z</dcterms:modified>
</cp:coreProperties>
</file>