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proofErr w:type="spellStart"/>
                            <w:r>
                              <w:t>Generqtive</w:t>
                            </w:r>
                            <w:proofErr w:type="spellEnd"/>
                            <w:r>
                              <w:t xml:space="preserve">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proofErr w:type="spellStart"/>
                      <w:r>
                        <w:t>Generqtive</w:t>
                      </w:r>
                      <w:proofErr w:type="spellEnd"/>
                      <w:r>
                        <w:t xml:space="preserve">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03A9CD45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Worksheet 1:</w:t>
      </w:r>
    </w:p>
    <w:p w14:paraId="0524CA3B" w14:textId="15F9E1AF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>Critically reflecting on appropriate uses of AI for</w:t>
      </w:r>
      <w:r>
        <w:rPr>
          <w:b/>
          <w:bCs/>
          <w:sz w:val="28"/>
          <w:szCs w:val="28"/>
        </w:rPr>
        <w:t xml:space="preserve"> </w:t>
      </w:r>
      <w:r w:rsidRPr="008D532B">
        <w:rPr>
          <w:b/>
          <w:bCs/>
          <w:sz w:val="28"/>
          <w:szCs w:val="28"/>
        </w:rPr>
        <w:t>Qualitative Research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65E90028" w:rsidR="008D532B" w:rsidRDefault="004852A3" w:rsidP="008D532B">
      <w:pPr>
        <w:spacing w:after="0" w:line="240" w:lineRule="auto"/>
      </w:pPr>
      <w:r>
        <w:t xml:space="preserve">You are filling this out after the first day, before we start looking at tools in detail. </w:t>
      </w:r>
      <w:r w:rsidR="008D532B" w:rsidRPr="008D532B">
        <w:t>Reflect on the following questions in relation to your current thinking. Note what you still need to learn more about</w:t>
      </w:r>
      <w:r w:rsidR="008D532B">
        <w:t>.</w:t>
      </w:r>
      <w:r>
        <w:t xml:space="preserve"> Send your completed form to </w:t>
      </w:r>
      <w:hyperlink r:id="rId9" w:history="1">
        <w:r w:rsidRPr="004A28D2">
          <w:rPr>
            <w:rStyle w:val="Hyperlink"/>
          </w:rPr>
          <w:t>christina@qdas.co.uk</w:t>
        </w:r>
      </w:hyperlink>
      <w:r>
        <w:t xml:space="preserve"> 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11E00C3E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Why are you thinking of using AI for qualitative projects?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7AC48319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When are you thinking of using AI?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14AB3E63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How are you thinking of using AI?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66952D7F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your use of AI 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0CFF32C9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Does the use of AI 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7ABB50A5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3A6BADCB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4852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181067"/>
    <w:rsid w:val="001A7FD3"/>
    <w:rsid w:val="002B0CF1"/>
    <w:rsid w:val="004852A3"/>
    <w:rsid w:val="008D532B"/>
    <w:rsid w:val="00953BA3"/>
    <w:rsid w:val="00A45304"/>
    <w:rsid w:val="00AF5F42"/>
    <w:rsid w:val="00BD1322"/>
    <w:rsid w:val="00C47B63"/>
    <w:rsid w:val="00F9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christina@qdas.co.u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2</cp:revision>
  <dcterms:created xsi:type="dcterms:W3CDTF">2025-06-03T06:51:00Z</dcterms:created>
  <dcterms:modified xsi:type="dcterms:W3CDTF">2025-06-03T08:51:00Z</dcterms:modified>
</cp:coreProperties>
</file>